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8" w:rsidRDefault="00BB4CD8" w:rsidP="00780772">
      <w:pPr>
        <w:rPr>
          <w:i/>
          <w:sz w:val="20"/>
          <w:lang w:val="en-GB"/>
        </w:rPr>
      </w:pPr>
      <w:r>
        <w:t xml:space="preserve"> </w:t>
      </w:r>
    </w:p>
    <w:p w:rsidR="00BB4CD8" w:rsidRPr="000C220A" w:rsidRDefault="00BB4CD8" w:rsidP="00BB4CD8">
      <w:pPr>
        <w:pStyle w:val="Intestazione"/>
        <w:spacing w:after="60"/>
        <w:jc w:val="center"/>
        <w:rPr>
          <w:rFonts w:ascii="Verdana" w:hAnsi="Verdana"/>
          <w:i/>
          <w:sz w:val="15"/>
          <w:lang w:val="en-US"/>
        </w:rPr>
      </w:pPr>
      <w:r w:rsidRPr="000C220A">
        <w:rPr>
          <w:rFonts w:ascii="Verdana" w:hAnsi="Verdana"/>
          <w:i/>
          <w:sz w:val="15"/>
          <w:lang w:val="en-US"/>
        </w:rPr>
        <w:t xml:space="preserve"> </w:t>
      </w:r>
    </w:p>
    <w:p w:rsidR="0001064A" w:rsidRPr="00BB4CD8" w:rsidRDefault="0001064A">
      <w:pPr>
        <w:rPr>
          <w:lang w:val="en-US"/>
        </w:rPr>
      </w:pPr>
    </w:p>
    <w:p w:rsidR="0001064A" w:rsidRPr="00BB4CD8" w:rsidRDefault="0001064A">
      <w:pPr>
        <w:rPr>
          <w:lang w:val="en-US"/>
        </w:rPr>
      </w:pPr>
    </w:p>
    <w:p w:rsidR="0001064A" w:rsidRPr="00BB4CD8" w:rsidRDefault="0001064A">
      <w:pPr>
        <w:rPr>
          <w:lang w:val="en-US"/>
        </w:rPr>
      </w:pPr>
    </w:p>
    <w:p w:rsidR="0001064A" w:rsidRDefault="0001064A">
      <w:r w:rsidRPr="00BB4CD8">
        <w:rPr>
          <w:lang w:val="en-US"/>
        </w:rPr>
        <w:tab/>
      </w:r>
      <w:r w:rsidRPr="00BB4CD8">
        <w:rPr>
          <w:lang w:val="en-US"/>
        </w:rPr>
        <w:tab/>
      </w:r>
      <w:r w:rsidRPr="00BB4CD8">
        <w:rPr>
          <w:lang w:val="en-US"/>
        </w:rPr>
        <w:tab/>
      </w:r>
      <w:r w:rsidRPr="00BB4CD8">
        <w:rPr>
          <w:lang w:val="en-US"/>
        </w:rPr>
        <w:tab/>
      </w:r>
      <w:r w:rsidRPr="00BB4CD8">
        <w:rPr>
          <w:lang w:val="en-US"/>
        </w:rPr>
        <w:tab/>
      </w:r>
      <w:r w:rsidRPr="00BB4CD8">
        <w:rPr>
          <w:lang w:val="en-US"/>
        </w:rPr>
        <w:tab/>
      </w:r>
      <w:r w:rsidRPr="00BB4CD8">
        <w:rPr>
          <w:lang w:val="en-US"/>
        </w:rPr>
        <w:tab/>
      </w:r>
      <w:r>
        <w:t>AL DIRIGENTE SCOLASTICO</w:t>
      </w:r>
    </w:p>
    <w:p w:rsidR="0001064A" w:rsidRDefault="00010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CBB">
        <w:t>dell’</w:t>
      </w:r>
      <w:r>
        <w:t>I.</w:t>
      </w:r>
      <w:r w:rsidR="00A46CBB">
        <w:t>I</w:t>
      </w:r>
      <w:r>
        <w:t>.S. “Giancardi – Galilei – Aicardi”</w:t>
      </w:r>
    </w:p>
    <w:p w:rsidR="0001064A" w:rsidRDefault="00010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CBB">
        <w:t xml:space="preserve">di </w:t>
      </w:r>
      <w:r>
        <w:t>ALASSIO</w:t>
      </w:r>
      <w:r w:rsidR="00A46CBB">
        <w:t xml:space="preserve"> (SV)</w:t>
      </w:r>
    </w:p>
    <w:p w:rsidR="0001064A" w:rsidRDefault="0001064A"/>
    <w:p w:rsidR="0001064A" w:rsidRDefault="0001064A"/>
    <w:p w:rsidR="0001064A" w:rsidRDefault="0001064A"/>
    <w:p w:rsidR="0001064A" w:rsidRDefault="0001064A">
      <w:r>
        <w:t>Oggetto: Dichiarazione disponibilità ad effettuare ore eccedenti</w:t>
      </w:r>
    </w:p>
    <w:p w:rsidR="0001064A" w:rsidRDefault="0001064A"/>
    <w:p w:rsidR="0001064A" w:rsidRDefault="0001064A"/>
    <w:p w:rsidR="0001064A" w:rsidRDefault="0001064A"/>
    <w:p w:rsidR="0001064A" w:rsidRDefault="0001064A">
      <w:r>
        <w:t>___l__ sottoscritt____</w:t>
      </w:r>
      <w:r w:rsidR="00F22643">
        <w:t>______________________________________________</w:t>
      </w:r>
    </w:p>
    <w:p w:rsidR="0001064A" w:rsidRDefault="0001064A" w:rsidP="0001064A">
      <w:pPr>
        <w:jc w:val="both"/>
      </w:pPr>
    </w:p>
    <w:p w:rsidR="0001064A" w:rsidRDefault="0001064A" w:rsidP="0001064A">
      <w:pPr>
        <w:jc w:val="both"/>
      </w:pPr>
    </w:p>
    <w:p w:rsidR="0001064A" w:rsidRDefault="0001064A" w:rsidP="0001064A">
      <w:pPr>
        <w:jc w:val="both"/>
      </w:pPr>
      <w:r>
        <w:t>Docente a tempo determinato/indeterminato in  servizio presso _____________________________</w:t>
      </w:r>
    </w:p>
    <w:p w:rsidR="0001064A" w:rsidRDefault="0001064A" w:rsidP="0001064A">
      <w:pPr>
        <w:jc w:val="both"/>
      </w:pPr>
    </w:p>
    <w:p w:rsidR="0001064A" w:rsidRDefault="0001064A" w:rsidP="0001064A">
      <w:pPr>
        <w:jc w:val="both"/>
      </w:pPr>
      <w:r>
        <w:t>________________________________</w:t>
      </w:r>
      <w:r w:rsidR="00A46CBB">
        <w:t>__________</w:t>
      </w:r>
      <w:r>
        <w:t xml:space="preserve">_ per n. ________ore settimanali di lezione per </w:t>
      </w:r>
    </w:p>
    <w:p w:rsidR="0001064A" w:rsidRDefault="0001064A" w:rsidP="0001064A">
      <w:pPr>
        <w:jc w:val="both"/>
      </w:pPr>
    </w:p>
    <w:p w:rsidR="0001064A" w:rsidRDefault="0001064A" w:rsidP="0001064A">
      <w:pPr>
        <w:jc w:val="both"/>
      </w:pPr>
      <w:r>
        <w:t>l’insegnamento di_________________________________________________________________</w:t>
      </w:r>
    </w:p>
    <w:p w:rsidR="0001064A" w:rsidRDefault="0001064A" w:rsidP="0001064A">
      <w:pPr>
        <w:jc w:val="both"/>
      </w:pPr>
    </w:p>
    <w:p w:rsidR="0001064A" w:rsidRDefault="0001064A" w:rsidP="0001064A">
      <w:pPr>
        <w:jc w:val="center"/>
      </w:pPr>
      <w:r>
        <w:t xml:space="preserve">D I C H I A R A </w:t>
      </w:r>
    </w:p>
    <w:p w:rsidR="0001064A" w:rsidRDefault="0001064A" w:rsidP="0001064A"/>
    <w:p w:rsidR="0001064A" w:rsidRDefault="0001064A" w:rsidP="0001064A">
      <w:r>
        <w:t>La propria dispon</w:t>
      </w:r>
      <w:r w:rsidR="0006228C">
        <w:t>ibilità ad effettuare</w:t>
      </w:r>
      <w:r>
        <w:t>______ ore in eccedenza al proprio orario di lavoro e nel limite massimo delle 24 ore di insegnamento con</w:t>
      </w:r>
      <w:r w:rsidR="00A46CBB">
        <w:t xml:space="preserve">sentite dalla normativa vigente per la </w:t>
      </w:r>
      <w:r w:rsidR="0006228C">
        <w:t>classe di concorso _____________</w:t>
      </w:r>
    </w:p>
    <w:p w:rsidR="0001064A" w:rsidRDefault="0001064A" w:rsidP="0001064A"/>
    <w:p w:rsidR="00A46CBB" w:rsidRDefault="00A46CBB" w:rsidP="0001064A"/>
    <w:p w:rsidR="0001064A" w:rsidRDefault="0001064A" w:rsidP="0001064A"/>
    <w:p w:rsidR="0001064A" w:rsidRDefault="0001064A" w:rsidP="0001064A">
      <w:r>
        <w:t>Alassio,</w:t>
      </w:r>
    </w:p>
    <w:p w:rsidR="0001064A" w:rsidRDefault="0001064A" w:rsidP="0001064A"/>
    <w:p w:rsidR="0001064A" w:rsidRDefault="0001064A" w:rsidP="0001064A"/>
    <w:p w:rsidR="0001064A" w:rsidRDefault="0001064A" w:rsidP="0001064A"/>
    <w:p w:rsidR="0001064A" w:rsidRDefault="0001064A" w:rsidP="00010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:rsidR="0001064A" w:rsidRDefault="0001064A" w:rsidP="0001064A"/>
    <w:p w:rsidR="0001064A" w:rsidRDefault="0001064A" w:rsidP="000106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01064A" w:rsidRDefault="0001064A"/>
    <w:sectPr w:rsidR="0001064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32" w:rsidRDefault="00665932" w:rsidP="00780772">
      <w:r>
        <w:separator/>
      </w:r>
    </w:p>
  </w:endnote>
  <w:endnote w:type="continuationSeparator" w:id="1">
    <w:p w:rsidR="00665932" w:rsidRDefault="00665932" w:rsidP="0078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32" w:rsidRDefault="00665932" w:rsidP="00780772">
      <w:r>
        <w:separator/>
      </w:r>
    </w:p>
  </w:footnote>
  <w:footnote w:type="continuationSeparator" w:id="1">
    <w:p w:rsidR="00665932" w:rsidRDefault="00665932" w:rsidP="00780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72" w:rsidRDefault="00A46CBB" w:rsidP="00A46CBB">
    <w:pPr>
      <w:pStyle w:val="Intestazione"/>
      <w:jc w:val="center"/>
    </w:pPr>
    <w:r>
      <w:rPr>
        <w:noProof/>
      </w:rPr>
      <w:drawing>
        <wp:inline distT="0" distB="0" distL="0" distR="0">
          <wp:extent cx="6299200" cy="1163955"/>
          <wp:effectExtent l="19050" t="0" r="6350" b="0"/>
          <wp:docPr id="4" name="Immagine 4" descr="C:\Users\rocco\Desktop\LOGHI\Intestazione nuov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cco\Desktop\LOGHI\Intestazione nuov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064A"/>
    <w:rsid w:val="0001064A"/>
    <w:rsid w:val="0006228C"/>
    <w:rsid w:val="00665932"/>
    <w:rsid w:val="00780772"/>
    <w:rsid w:val="009A4880"/>
    <w:rsid w:val="009D1B6E"/>
    <w:rsid w:val="00A46CBB"/>
    <w:rsid w:val="00BB4CD8"/>
    <w:rsid w:val="00EF1CF9"/>
    <w:rsid w:val="00F22643"/>
    <w:rsid w:val="00F34708"/>
    <w:rsid w:val="00F9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64A"/>
    <w:rPr>
      <w:sz w:val="24"/>
      <w:szCs w:val="24"/>
    </w:rPr>
  </w:style>
  <w:style w:type="paragraph" w:styleId="Titolo2">
    <w:name w:val="heading 2"/>
    <w:basedOn w:val="Normale"/>
    <w:next w:val="Normale"/>
    <w:qFormat/>
    <w:rsid w:val="0001064A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01064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BB4CD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B4CD8"/>
    <w:rPr>
      <w:sz w:val="24"/>
    </w:rPr>
  </w:style>
  <w:style w:type="paragraph" w:styleId="Pidipagina">
    <w:name w:val="footer"/>
    <w:basedOn w:val="Normale"/>
    <w:link w:val="PidipaginaCarattere"/>
    <w:rsid w:val="007807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07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D’ISTRUZIONE SECONDARIA SUPERIORE</vt:lpstr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D’ISTRUZIONE SECONDARIA SUPERIORE</dc:title>
  <dc:creator>IPSSAR GIANCARDI</dc:creator>
  <cp:lastModifiedBy>Rocco Cannizzaro</cp:lastModifiedBy>
  <cp:revision>2</cp:revision>
  <cp:lastPrinted>2023-10-12T12:52:00Z</cp:lastPrinted>
  <dcterms:created xsi:type="dcterms:W3CDTF">2023-10-12T12:57:00Z</dcterms:created>
  <dcterms:modified xsi:type="dcterms:W3CDTF">2023-10-12T12:57:00Z</dcterms:modified>
</cp:coreProperties>
</file>